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981"/>
        <w:gridCol w:w="977"/>
        <w:gridCol w:w="742"/>
        <w:gridCol w:w="652"/>
        <w:gridCol w:w="1394"/>
        <w:gridCol w:w="834"/>
        <w:gridCol w:w="1964"/>
      </w:tblGrid>
      <w:tr w:rsidR="00756A51" w14:paraId="18DFFC62" w14:textId="77777777">
        <w:trPr>
          <w:trHeight w:val="710"/>
        </w:trPr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D4C2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國立暨南國際大學出差人員工作預定表</w:t>
            </w:r>
          </w:p>
        </w:tc>
      </w:tr>
      <w:tr w:rsidR="00756A51" w14:paraId="48639310" w14:textId="77777777"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F046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A1DE" w14:textId="77777777" w:rsidR="00756A51" w:rsidRDefault="00756A51">
            <w:pPr>
              <w:pStyle w:val="Standard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A5D4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單位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職別</w:t>
            </w: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92EA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請填系所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F3DF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相當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官等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9C30" w14:textId="77777777" w:rsidR="00756A51" w:rsidRDefault="00756A51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</w:p>
          <w:p w14:paraId="39039FAD" w14:textId="77777777" w:rsidR="00756A51" w:rsidRDefault="00756A51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</w:p>
          <w:p w14:paraId="5B117933" w14:textId="77777777" w:rsidR="00756A51" w:rsidRDefault="003D7DC7">
            <w:pPr>
              <w:pStyle w:val="Standard"/>
              <w:snapToGrid w:val="0"/>
              <w:jc w:val="right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eastAsia="標楷體"/>
                <w:color w:val="FF0000"/>
                <w:sz w:val="18"/>
                <w:szCs w:val="18"/>
              </w:rPr>
              <w:t>免填</w:t>
            </w:r>
            <w:proofErr w:type="gramEnd"/>
            <w:r>
              <w:rPr>
                <w:rFonts w:eastAsia="標楷體"/>
                <w:color w:val="FF0000"/>
                <w:sz w:val="18"/>
                <w:szCs w:val="18"/>
              </w:rPr>
              <w:t>)</w:t>
            </w:r>
          </w:p>
        </w:tc>
      </w:tr>
      <w:tr w:rsidR="00756A51" w14:paraId="3CE656AC" w14:textId="77777777"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981E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出差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事由</w:t>
            </w:r>
          </w:p>
        </w:tc>
        <w:tc>
          <w:tcPr>
            <w:tcW w:w="4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2D87" w14:textId="7EBE1E1D" w:rsidR="00756A51" w:rsidRDefault="008416C6" w:rsidP="008416C6">
            <w:pPr>
              <w:pStyle w:val="Standard"/>
              <w:snapToGrid w:val="0"/>
              <w:ind w:right="720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出席國際會議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5874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出差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地點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2DC3" w14:textId="77777777" w:rsidR="00756A51" w:rsidRDefault="003D7DC7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 </w:t>
            </w:r>
          </w:p>
          <w:p w14:paraId="3E996097" w14:textId="77777777" w:rsidR="00756A51" w:rsidRDefault="00756A51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D1B5707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(國家城市)</w:t>
            </w:r>
          </w:p>
        </w:tc>
      </w:tr>
      <w:tr w:rsidR="00756A51" w14:paraId="12F7261B" w14:textId="77777777"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E7FD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預計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日期</w:t>
            </w:r>
          </w:p>
        </w:tc>
        <w:tc>
          <w:tcPr>
            <w:tcW w:w="47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B724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/>
              </w:rPr>
              <w:t>自民國</w:t>
            </w: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日起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至民國</w:t>
            </w:r>
            <w:r>
              <w:rPr>
                <w:rFonts w:eastAsia="Times New Roman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日止共計</w:t>
            </w:r>
            <w:r>
              <w:rPr>
                <w:rFonts w:eastAsia="Times New Roman"/>
                <w:u w:val="single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BF02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spacing w:val="-20"/>
                <w:sz w:val="22"/>
                <w:szCs w:val="22"/>
              </w:rPr>
              <w:t>含例假</w:t>
            </w:r>
            <w:r>
              <w:rPr>
                <w:rFonts w:eastAsia="標楷體"/>
                <w:spacing w:val="-20"/>
                <w:sz w:val="22"/>
                <w:szCs w:val="22"/>
              </w:rPr>
              <w:br/>
            </w:r>
            <w:r>
              <w:rPr>
                <w:rFonts w:eastAsia="標楷體" w:cs="標楷體"/>
                <w:spacing w:val="-20"/>
                <w:sz w:val="22"/>
                <w:szCs w:val="22"/>
              </w:rPr>
              <w:t>日天數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53F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</w:tr>
      <w:tr w:rsidR="00756A51" w14:paraId="01604E9A" w14:textId="77777777">
        <w:trPr>
          <w:trHeight w:val="720"/>
        </w:trPr>
        <w:tc>
          <w:tcPr>
            <w:tcW w:w="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82B9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交通</w:t>
            </w:r>
            <w:r>
              <w:rPr>
                <w:rFonts w:eastAsia="標楷體"/>
              </w:rPr>
              <w:br/>
            </w:r>
            <w:r>
              <w:rPr>
                <w:rFonts w:eastAsia="標楷體" w:cs="標楷體"/>
              </w:rPr>
              <w:t>工具</w:t>
            </w:r>
          </w:p>
        </w:tc>
        <w:tc>
          <w:tcPr>
            <w:tcW w:w="3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AD6E" w14:textId="77777777" w:rsidR="00756A51" w:rsidRDefault="003D7DC7">
            <w:pPr>
              <w:pStyle w:val="Standard"/>
              <w:snapToGrid w:val="0"/>
              <w:rPr>
                <w:rFonts w:eastAsia="標楷體" w:cs="標楷體"/>
                <w:szCs w:val="16"/>
              </w:rPr>
            </w:pPr>
            <w:r>
              <w:rPr>
                <w:rFonts w:eastAsia="標楷體" w:cs="標楷體"/>
                <w:szCs w:val="16"/>
              </w:rPr>
              <w:t>飛機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0D9C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計畫名稱</w:t>
            </w:r>
            <w:r>
              <w:rPr>
                <w:rFonts w:eastAsia="標楷體" w:cs="標楷體"/>
              </w:rPr>
              <w:br/>
            </w:r>
            <w:r>
              <w:rPr>
                <w:rFonts w:eastAsia="標楷體" w:cs="標楷體"/>
              </w:rPr>
              <w:t>計畫編號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83C7" w14:textId="39384DE0" w:rsidR="00756A51" w:rsidRDefault="008416C6" w:rsidP="008416C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出席國際會議</w:t>
            </w:r>
          </w:p>
        </w:tc>
      </w:tr>
      <w:tr w:rsidR="00756A51" w14:paraId="45165983" w14:textId="77777777"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0D3C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預定日期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A5D8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工作事項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15C0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預定日期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4F21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工作事項</w:t>
            </w:r>
          </w:p>
        </w:tc>
      </w:tr>
      <w:tr w:rsidR="00756A51" w14:paraId="0982A79C" w14:textId="77777777"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DD18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 xml:space="preserve">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A7C6" w14:textId="76A508FB" w:rsidR="00756A51" w:rsidRDefault="008416C6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啟程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B50C3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302A" w14:textId="77777777" w:rsidR="00756A51" w:rsidRDefault="00756A51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</w:p>
        </w:tc>
      </w:tr>
      <w:tr w:rsidR="00756A51" w14:paraId="5B8B1450" w14:textId="77777777" w:rsidTr="000C0198">
        <w:trPr>
          <w:trHeight w:hRule="exact" w:val="48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C56D" w14:textId="475F5AA2" w:rsidR="00756A51" w:rsidRPr="000C0198" w:rsidRDefault="003D7DC7">
            <w:pPr>
              <w:pStyle w:val="Standard"/>
              <w:snapToGrid w:val="0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8DA3" w14:textId="3D3DEFBC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720B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E2F1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7D25EC0B" w14:textId="77777777">
        <w:trPr>
          <w:trHeight w:hRule="exact" w:val="500"/>
        </w:trPr>
        <w:tc>
          <w:tcPr>
            <w:tcW w:w="180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15F6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2A21" w14:textId="0C22D8C4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EA76" w14:textId="77777777" w:rsidR="00756A51" w:rsidRDefault="003D7DC7">
            <w:pPr>
              <w:pStyle w:val="Standard"/>
              <w:snapToGrid w:val="0"/>
            </w:pPr>
            <w:r>
              <w:rPr>
                <w:rFonts w:eastAsia="標楷體" w:cs="標楷體"/>
              </w:rPr>
              <w:t xml:space="preserve">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月　日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983C" w14:textId="77777777" w:rsidR="00756A51" w:rsidRDefault="00756A51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56A51" w14:paraId="4C68758A" w14:textId="77777777">
        <w:trPr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4F51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出差人蓋章</w:t>
            </w:r>
          </w:p>
        </w:tc>
        <w:tc>
          <w:tcPr>
            <w:tcW w:w="2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B0DD" w14:textId="77777777" w:rsidR="00756A51" w:rsidRDefault="003D7DC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</w:rPr>
              <w:t>有關處室會章</w:t>
            </w:r>
          </w:p>
        </w:tc>
        <w:tc>
          <w:tcPr>
            <w:tcW w:w="2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F157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校長核示</w:t>
            </w:r>
          </w:p>
        </w:tc>
      </w:tr>
      <w:tr w:rsidR="00756A51" w14:paraId="1B103E01" w14:textId="77777777">
        <w:trPr>
          <w:cantSplit/>
          <w:trHeight w:hRule="exact" w:val="617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0E5D" w14:textId="77777777" w:rsidR="00756A51" w:rsidRDefault="003D7DC7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(學生簽名)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00D1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0923581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41B7F10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6DE6638C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A85F0CA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F7343D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43FE2309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792F640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2BFDB0E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3E780B25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1E506EFF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EBEFD56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   (國際處)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1CC4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762D4DE9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464E927E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05AB906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131D29D4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330DEA49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696FF95D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2B1313AA" w14:textId="77777777" w:rsidR="008416C6" w:rsidRDefault="008416C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14:paraId="500997C5" w14:textId="108460E7" w:rsidR="008416C6" w:rsidRDefault="008416C6" w:rsidP="008416C6">
            <w:pPr>
              <w:pStyle w:val="Standard"/>
              <w:snapToGrid w:val="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學生-學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長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</w:tr>
      <w:tr w:rsidR="00756A51" w14:paraId="3F3C3751" w14:textId="77777777">
        <w:trPr>
          <w:cantSplit/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733F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計畫主持人蓋章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0B48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A95E" w14:textId="77777777" w:rsidR="00756A51" w:rsidRDefault="00756A51"/>
        </w:tc>
      </w:tr>
      <w:tr w:rsidR="00756A51" w14:paraId="1C1A5621" w14:textId="77777777">
        <w:trPr>
          <w:cantSplit/>
          <w:trHeight w:hRule="exact" w:val="593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F2CD" w14:textId="39100224" w:rsidR="00756A51" w:rsidRPr="00B1335E" w:rsidRDefault="00B1335E">
            <w:pPr>
              <w:pStyle w:val="Standard"/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B1335E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B1335E">
              <w:rPr>
                <w:rFonts w:eastAsia="標楷體" w:hint="eastAsia"/>
                <w:color w:val="FF0000"/>
                <w:sz w:val="16"/>
                <w:szCs w:val="16"/>
              </w:rPr>
              <w:t>指導老師</w:t>
            </w:r>
            <w:r w:rsidRPr="00B1335E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43D1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7C40" w14:textId="77777777" w:rsidR="00756A51" w:rsidRDefault="00756A51"/>
        </w:tc>
      </w:tr>
      <w:tr w:rsidR="00756A51" w14:paraId="58643408" w14:textId="77777777">
        <w:trPr>
          <w:cantSplit/>
          <w:trHeight w:hRule="exact" w:val="500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F048" w14:textId="77777777" w:rsidR="00756A51" w:rsidRDefault="003D7DC7">
            <w:pPr>
              <w:pStyle w:val="Standard"/>
              <w:snapToGrid w:val="0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系所主管蓋章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BECB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33E9" w14:textId="77777777" w:rsidR="00756A51" w:rsidRDefault="00756A51"/>
        </w:tc>
      </w:tr>
      <w:tr w:rsidR="00756A51" w14:paraId="1EE51917" w14:textId="77777777">
        <w:trPr>
          <w:cantSplit/>
          <w:trHeight w:hRule="exact" w:val="716"/>
        </w:trPr>
        <w:tc>
          <w:tcPr>
            <w:tcW w:w="278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EE33" w14:textId="77777777" w:rsidR="00756A51" w:rsidRDefault="00756A51">
            <w:pPr>
              <w:pStyle w:val="Standard"/>
              <w:snapToGrid w:val="0"/>
              <w:spacing w:after="240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</w:p>
          <w:p w14:paraId="31BAE575" w14:textId="77777777" w:rsidR="00756A51" w:rsidRDefault="003D7DC7">
            <w:pPr>
              <w:pStyle w:val="Standard"/>
              <w:snapToGrid w:val="0"/>
              <w:spacing w:after="240"/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t>(</w:t>
            </w:r>
            <w:r>
              <w:rPr>
                <w:rFonts w:eastAsia="標楷體"/>
                <w:color w:val="FF0000"/>
                <w:sz w:val="16"/>
                <w:szCs w:val="16"/>
              </w:rPr>
              <w:t>學生所屬系所</w:t>
            </w:r>
            <w:r>
              <w:rPr>
                <w:rFonts w:eastAsia="標楷體"/>
                <w:color w:val="FF0000"/>
                <w:sz w:val="16"/>
                <w:szCs w:val="16"/>
              </w:rPr>
              <w:t>)</w:t>
            </w:r>
          </w:p>
        </w:tc>
        <w:tc>
          <w:tcPr>
            <w:tcW w:w="27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858E" w14:textId="77777777" w:rsidR="00756A51" w:rsidRDefault="00756A51"/>
        </w:tc>
        <w:tc>
          <w:tcPr>
            <w:tcW w:w="27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06F" w14:textId="77777777" w:rsidR="00756A51" w:rsidRDefault="00756A51"/>
        </w:tc>
      </w:tr>
    </w:tbl>
    <w:p w14:paraId="56003702" w14:textId="77777777" w:rsidR="00756A51" w:rsidRDefault="003D7DC7">
      <w:pPr>
        <w:pStyle w:val="Standard"/>
        <w:snapToGrid w:val="0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</w:t>
      </w:r>
    </w:p>
    <w:p w14:paraId="614B35A5" w14:textId="77777777" w:rsidR="00756A51" w:rsidRDefault="003D7DC7">
      <w:pPr>
        <w:pStyle w:val="Default"/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本校人員出差應於出發前填具</w:t>
      </w:r>
      <w:proofErr w:type="gramStart"/>
      <w:r>
        <w:rPr>
          <w:rFonts w:ascii="Times New Roman" w:hAnsi="Times New Roman" w:cs="Times New Roman"/>
        </w:rPr>
        <w:t>此單經服務</w:t>
      </w:r>
      <w:proofErr w:type="gramEnd"/>
      <w:r>
        <w:rPr>
          <w:rFonts w:ascii="Times New Roman" w:hAnsi="Times New Roman" w:cs="Times New Roman"/>
        </w:rPr>
        <w:t>單位主管簽章。</w:t>
      </w:r>
    </w:p>
    <w:tbl>
      <w:tblPr>
        <w:tblW w:w="858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475"/>
        <w:gridCol w:w="737"/>
        <w:gridCol w:w="1202"/>
        <w:gridCol w:w="645"/>
        <w:gridCol w:w="994"/>
        <w:gridCol w:w="299"/>
        <w:gridCol w:w="739"/>
        <w:gridCol w:w="1831"/>
      </w:tblGrid>
      <w:tr w:rsidR="00756A51" w14:paraId="037FCF6C" w14:textId="77777777">
        <w:trPr>
          <w:trHeight w:val="414"/>
        </w:trPr>
        <w:tc>
          <w:tcPr>
            <w:tcW w:w="8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E6B1" w14:textId="77777777" w:rsidR="00756A51" w:rsidRDefault="003D7DC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出差通知單　　　　　　　　　　　　　　　　　　　　　年　　月　　日</w:t>
            </w:r>
          </w:p>
        </w:tc>
      </w:tr>
      <w:tr w:rsidR="00756A51" w14:paraId="32EFEE7A" w14:textId="77777777">
        <w:trPr>
          <w:trHeight w:val="695"/>
        </w:trPr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21C6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單位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83F8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pacing w:val="-20"/>
                <w:sz w:val="18"/>
                <w:szCs w:val="18"/>
              </w:rPr>
            </w:pPr>
          </w:p>
          <w:p w14:paraId="092C8F2C" w14:textId="77777777" w:rsidR="00756A51" w:rsidRDefault="00756A5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14:paraId="0D7D48CE" w14:textId="77777777" w:rsidR="00756A51" w:rsidRDefault="003D7DC7">
            <w:pPr>
              <w:pStyle w:val="Standard"/>
              <w:snapToGrid w:val="0"/>
              <w:jc w:val="right"/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請填系所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4B2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職別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CA6F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學生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DFE3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DFF5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8156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地點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971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22"/>
                <w:szCs w:val="22"/>
              </w:rPr>
            </w:pPr>
          </w:p>
        </w:tc>
      </w:tr>
      <w:tr w:rsidR="00756A51" w14:paraId="55A5D468" w14:textId="77777777">
        <w:trPr>
          <w:trHeight w:val="695"/>
        </w:trPr>
        <w:tc>
          <w:tcPr>
            <w:tcW w:w="6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CBC" w14:textId="77777777" w:rsidR="00756A51" w:rsidRDefault="003D7DC7">
            <w:pPr>
              <w:pStyle w:val="Default"/>
              <w:snapToGrid w:val="0"/>
              <w:jc w:val="center"/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日數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1DE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E615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起訖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日期</w:t>
            </w:r>
          </w:p>
        </w:tc>
        <w:tc>
          <w:tcPr>
            <w:tcW w:w="31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9230" w14:textId="77777777" w:rsidR="00756A51" w:rsidRDefault="003D7DC7">
            <w:pPr>
              <w:pStyle w:val="Default"/>
              <w:snapToGrid w:val="0"/>
              <w:jc w:val="center"/>
            </w:pPr>
            <w:r>
              <w:t>自民國</w:t>
            </w:r>
            <w:r>
              <w:rPr>
                <w:u w:val="single"/>
              </w:rPr>
              <w:t xml:space="preserve">   </w:t>
            </w:r>
            <w:r>
              <w:t>年</w:t>
            </w:r>
            <w:r>
              <w:rPr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 </w:t>
            </w:r>
            <w:r>
              <w:t>日起</w:t>
            </w:r>
            <w:r>
              <w:br/>
              <w:t>至民國</w:t>
            </w:r>
            <w:r>
              <w:rPr>
                <w:u w:val="single"/>
              </w:rPr>
              <w:t xml:space="preserve">   </w:t>
            </w:r>
            <w:r>
              <w:t>年</w:t>
            </w:r>
            <w:r>
              <w:rPr>
                <w:u w:val="single"/>
              </w:rPr>
              <w:t xml:space="preserve">    </w:t>
            </w:r>
            <w:r>
              <w:t>月</w:t>
            </w:r>
            <w:r>
              <w:rPr>
                <w:u w:val="single"/>
              </w:rPr>
              <w:t xml:space="preserve">  </w:t>
            </w:r>
            <w:r>
              <w:t>日止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1E1F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出差</w:t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事由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4748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pacing w:val="-20"/>
                <w:sz w:val="18"/>
                <w:szCs w:val="18"/>
              </w:rPr>
            </w:pPr>
          </w:p>
          <w:p w14:paraId="49645B97" w14:textId="77777777" w:rsidR="00756A51" w:rsidRDefault="00756A51">
            <w:pPr>
              <w:pStyle w:val="Default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  <w:p w14:paraId="2A1A7FCE" w14:textId="5AEFD22B" w:rsidR="00756A51" w:rsidRDefault="00756A51">
            <w:pPr>
              <w:pStyle w:val="Default"/>
              <w:snapToGrid w:val="0"/>
              <w:ind w:firstLine="328"/>
              <w:jc w:val="right"/>
            </w:pPr>
          </w:p>
        </w:tc>
      </w:tr>
      <w:tr w:rsidR="00756A51" w14:paraId="494DA725" w14:textId="77777777">
        <w:trPr>
          <w:trHeight w:val="500"/>
        </w:trPr>
        <w:tc>
          <w:tcPr>
            <w:tcW w:w="287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7A10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出差人蓋章</w:t>
            </w:r>
          </w:p>
        </w:tc>
        <w:tc>
          <w:tcPr>
            <w:tcW w:w="284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A151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計畫主持人蓋章</w:t>
            </w: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4A51" w14:textId="77777777" w:rsidR="00756A51" w:rsidRDefault="003D7DC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系所主管蓋章</w:t>
            </w:r>
          </w:p>
        </w:tc>
      </w:tr>
      <w:tr w:rsidR="00756A51" w14:paraId="691FA708" w14:textId="77777777">
        <w:trPr>
          <w:trHeight w:val="854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063E" w14:textId="77777777" w:rsidR="00756A51" w:rsidRDefault="00756A51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586542A" w14:textId="77777777" w:rsidR="00756A51" w:rsidRDefault="00756A51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2D57885B" w14:textId="77777777" w:rsidR="00756A51" w:rsidRDefault="003D7DC7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學生簽名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E46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0FF40449" w14:textId="77777777" w:rsidR="00756A51" w:rsidRDefault="00756A51">
            <w:pPr>
              <w:pStyle w:val="Default"/>
              <w:snapToGrid w:val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  <w:p w14:paraId="1F55287B" w14:textId="2ECE365C" w:rsidR="00756A51" w:rsidRDefault="00B1335E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35E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B1335E">
              <w:rPr>
                <w:rFonts w:ascii="Times New Roman" w:hAnsi="Times New Roman" w:cs="Times New Roman" w:hint="eastAsia"/>
                <w:sz w:val="18"/>
                <w:szCs w:val="18"/>
              </w:rPr>
              <w:t>指導老師</w:t>
            </w:r>
            <w:r w:rsidRPr="00B1335E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7CBA" w14:textId="77777777" w:rsidR="00756A51" w:rsidRDefault="00756A51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0FEC6DC" w14:textId="5CEAF20E" w:rsidR="00B1335E" w:rsidRDefault="00B1335E">
            <w:pPr>
              <w:pStyle w:val="Default"/>
              <w:snapToGrid w:val="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</w:t>
            </w:r>
            <w:r>
              <w:rPr>
                <w:color w:val="FF0000"/>
                <w:sz w:val="16"/>
                <w:szCs w:val="16"/>
              </w:rPr>
              <w:t>(學生所屬系所)</w:t>
            </w:r>
          </w:p>
        </w:tc>
      </w:tr>
    </w:tbl>
    <w:p w14:paraId="7E57D830" w14:textId="77777777" w:rsidR="00756A51" w:rsidRDefault="00756A51">
      <w:pPr>
        <w:pStyle w:val="Standard"/>
        <w:snapToGrid w:val="0"/>
        <w:rPr>
          <w:rFonts w:eastAsia="標楷體"/>
        </w:rPr>
      </w:pPr>
    </w:p>
    <w:sectPr w:rsidR="00756A51">
      <w:pgSz w:w="11906" w:h="16838"/>
      <w:pgMar w:top="1134" w:right="1797" w:bottom="851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20A5" w14:textId="77777777" w:rsidR="002E7283" w:rsidRDefault="002E7283">
      <w:r>
        <w:separator/>
      </w:r>
    </w:p>
  </w:endnote>
  <w:endnote w:type="continuationSeparator" w:id="0">
    <w:p w14:paraId="1009F955" w14:textId="77777777" w:rsidR="002E7283" w:rsidRDefault="002E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D162" w14:textId="77777777" w:rsidR="002E7283" w:rsidRDefault="002E7283">
      <w:r>
        <w:rPr>
          <w:color w:val="000000"/>
        </w:rPr>
        <w:separator/>
      </w:r>
    </w:p>
  </w:footnote>
  <w:footnote w:type="continuationSeparator" w:id="0">
    <w:p w14:paraId="647E5FAF" w14:textId="77777777" w:rsidR="002E7283" w:rsidRDefault="002E7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51"/>
    <w:rsid w:val="000C0198"/>
    <w:rsid w:val="00165B7B"/>
    <w:rsid w:val="002E7283"/>
    <w:rsid w:val="003D7DC7"/>
    <w:rsid w:val="006743AD"/>
    <w:rsid w:val="00756A51"/>
    <w:rsid w:val="008416C6"/>
    <w:rsid w:val="00932C2B"/>
    <w:rsid w:val="00B1335E"/>
    <w:rsid w:val="00B86131"/>
    <w:rsid w:val="00CA4C0E"/>
    <w:rsid w:val="00EB6D19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29FB3"/>
  <w15:docId w15:val="{E2FD8DCD-6A9C-47BA-BAB7-EF8EE82E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8416C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8416C6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8416C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8416C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鄭玉玲</dc:creator>
  <cp:lastModifiedBy>許孟瑜</cp:lastModifiedBy>
  <cp:revision>7</cp:revision>
  <cp:lastPrinted>2025-06-11T01:51:00Z</cp:lastPrinted>
  <dcterms:created xsi:type="dcterms:W3CDTF">2025-06-11T01:40:00Z</dcterms:created>
  <dcterms:modified xsi:type="dcterms:W3CDTF">2025-06-19T07:46:00Z</dcterms:modified>
</cp:coreProperties>
</file>